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21"/>
        <w:gridCol w:w="850"/>
        <w:gridCol w:w="2410"/>
      </w:tblGrid>
      <w:tr w:rsidR="00F435C8" w:rsidRPr="008809E2" w:rsidTr="008E509E">
        <w:trPr>
          <w:trHeight w:val="699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様式</w:t>
            </w:r>
            <w:r w:rsidRPr="008809E2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－</w:t>
            </w:r>
            <w:r w:rsidRPr="008809E2">
              <w:rPr>
                <w:rFonts w:ascii="ＭＳ ゴシック" w:eastAsia="ＭＳ ゴシック" w:hAnsi="ＭＳ ゴシック" w:cs="Century" w:hint="eastAsia"/>
                <w:color w:val="000000"/>
                <w:kern w:val="0"/>
                <w:szCs w:val="21"/>
              </w:rPr>
              <w:t>１</w:t>
            </w:r>
            <w:r w:rsidRPr="008809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="00463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bdr w:val="single" w:sz="4" w:space="0" w:color="auto"/>
              </w:rPr>
              <w:t>学校</w:t>
            </w:r>
            <w:r w:rsidRPr="008809E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bdr w:val="single" w:sz="4" w:space="0" w:color="auto"/>
              </w:rPr>
              <w:t>推薦</w:t>
            </w:r>
            <w:r w:rsidR="00463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bdr w:val="single" w:sz="4" w:space="0" w:color="auto"/>
              </w:rPr>
              <w:t>方式【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bdr w:val="single" w:sz="4" w:space="0" w:color="auto"/>
              </w:rPr>
              <w:t>理数科</w:t>
            </w:r>
            <w:r w:rsidR="004634D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bdr w:val="single" w:sz="4" w:space="0" w:color="auto"/>
              </w:rPr>
              <w:t>】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1"/>
              </w:rPr>
              <w:t>理数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1"/>
              </w:rPr>
              <w:t>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F435C8" w:rsidRPr="00F90A7B" w:rsidRDefault="00F435C8" w:rsidP="00F435C8">
      <w:pPr>
        <w:overflowPunct w:val="0"/>
        <w:spacing w:line="280" w:lineRule="exact"/>
        <w:jc w:val="center"/>
        <w:textAlignment w:val="baseline"/>
        <w:rPr>
          <w:rFonts w:ascii="BIZ UDPゴシック" w:eastAsia="BIZ UDPゴシック" w:hAnsi="BIZ UDPゴシック" w:cs="ＭＳ 明朝"/>
          <w:color w:val="000000"/>
          <w:kern w:val="0"/>
          <w:sz w:val="2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                                                           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F90A7B">
        <w:rPr>
          <w:rFonts w:ascii="BIZ UDPゴシック" w:eastAsia="BIZ UDPゴシック" w:hAnsi="BIZ UDPゴシック" w:cs="ＭＳ 明朝" w:hint="eastAsia"/>
          <w:color w:val="000000"/>
          <w:kern w:val="0"/>
          <w:sz w:val="16"/>
          <w:szCs w:val="21"/>
        </w:rPr>
        <w:t>※印の欄は記入しないで下さい。</w:t>
      </w:r>
    </w:p>
    <w:p w:rsidR="00F435C8" w:rsidRPr="008809E2" w:rsidRDefault="00F435C8" w:rsidP="00F435C8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 w:val="40"/>
          <w:szCs w:val="40"/>
        </w:rPr>
        <w:t>推　　薦　　書</w:t>
      </w:r>
    </w:p>
    <w:p w:rsidR="00F435C8" w:rsidRPr="008809E2" w:rsidRDefault="00F435C8" w:rsidP="00F435C8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Century"/>
          <w:color w:val="000000"/>
          <w:kern w:val="0"/>
          <w:szCs w:val="21"/>
        </w:rPr>
        <w:t xml:space="preserve">                                                        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 xml:space="preserve">　　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令和　　　年　　　月　　　日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鹿児島県立国分高等学校長　殿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Pr="008809E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</w:t>
      </w:r>
      <w:r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中学校</w:t>
      </w:r>
      <w:r w:rsidR="00E629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等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名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                                  </w:t>
      </w:r>
      <w:r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 </w:t>
      </w:r>
      <w:r w:rsidRPr="00E62994">
        <w:rPr>
          <w:rFonts w:ascii="Century" w:eastAsia="ＭＳ 明朝" w:hAnsi="Century" w:cs="ＭＳ 明朝" w:hint="eastAsia"/>
          <w:color w:val="000000"/>
          <w:spacing w:val="40"/>
          <w:kern w:val="0"/>
          <w:sz w:val="24"/>
          <w:szCs w:val="24"/>
          <w:fitText w:val="1200" w:id="-902144767"/>
        </w:rPr>
        <w:t>校長氏</w:t>
      </w:r>
      <w:r w:rsidRPr="00E62994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fitText w:val="1200" w:id="-902144767"/>
        </w:rPr>
        <w:t>名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下記の者は，貴校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8"/>
          <w:szCs w:val="24"/>
          <w:u w:val="single" w:color="000000"/>
        </w:rPr>
        <w:t>理　数</w:t>
      </w:r>
      <w:r w:rsidRPr="008809E2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8"/>
          <w:szCs w:val="24"/>
          <w:u w:val="single" w:color="000000"/>
        </w:rPr>
        <w:t xml:space="preserve">　科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への入学が適当と認められるので，推薦します。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Pr="004634D3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　</w:t>
      </w:r>
      <w:r w:rsidR="005B0660" w:rsidRPr="004634D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令和　　　年　　　月　　　日　</w:t>
      </w:r>
      <w:r w:rsidRPr="004634D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卒業見込</w:t>
      </w:r>
    </w:p>
    <w:p w:rsidR="00F435C8" w:rsidRPr="008809E2" w:rsidRDefault="00F435C8" w:rsidP="00F435C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435C8" w:rsidRDefault="00F435C8" w:rsidP="00F435C8">
      <w:pPr>
        <w:overflowPunct w:val="0"/>
        <w:spacing w:line="240" w:lineRule="exac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8809E2">
        <w:rPr>
          <w:rFonts w:ascii="Century" w:eastAsia="ＭＳ 明朝" w:hAnsi="Century" w:cs="Century"/>
          <w:color w:val="000000"/>
          <w:kern w:val="0"/>
          <w:sz w:val="24"/>
          <w:szCs w:val="24"/>
        </w:rPr>
        <w:t xml:space="preserve">      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氏名</w:t>
      </w:r>
      <w:r w:rsidRPr="005B0660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  <w:u w:val="single" w:color="000000"/>
        </w:rPr>
        <w:t xml:space="preserve">    </w:t>
      </w:r>
      <w:r w:rsidRPr="008809E2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　</w:t>
      </w:r>
      <w:r w:rsidRPr="004634D3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平成　　　年　　　月　　　日生</w:t>
      </w:r>
    </w:p>
    <w:p w:rsidR="00F435C8" w:rsidRPr="008809E2" w:rsidRDefault="00F435C8" w:rsidP="00F435C8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7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1985"/>
        <w:gridCol w:w="3775"/>
      </w:tblGrid>
      <w:tr w:rsidR="00F435C8" w:rsidRPr="008809E2" w:rsidTr="008E509E">
        <w:trPr>
          <w:trHeight w:val="297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1"/>
              </w:rPr>
              <w:t>推　　　薦　　　理　　　由</w:t>
            </w:r>
          </w:p>
        </w:tc>
      </w:tr>
      <w:tr w:rsidR="00F435C8" w:rsidRPr="008809E2" w:rsidTr="008E509E">
        <w:trPr>
          <w:trHeight w:val="6908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１　</w:t>
            </w:r>
            <w:r w:rsidR="008725CD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推薦入学者選抜募集要項の</w:t>
            </w:r>
            <w:r w:rsidR="008725CD" w:rsidRPr="00F90A7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３ </w:t>
            </w:r>
            <w:r w:rsidR="008725CD"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出願資格</w:t>
            </w:r>
            <w:r w:rsidR="008725CD" w:rsidRPr="00F90A7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  <w:szCs w:val="21"/>
              </w:rPr>
              <w:t>⑶</w:t>
            </w:r>
            <w:r w:rsidR="008725CD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に</w:t>
            </w:r>
            <w:r w:rsidR="008725CD"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ついて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（次の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ア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ウ</w:t>
            </w:r>
            <w:r w:rsidRPr="00F435C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及び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オ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の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wave" w:color="000000"/>
              </w:rPr>
              <w:t>いずれか一つに○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を付けて，活動内容を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wave" w:color="000000"/>
              </w:rPr>
              <w:t>具体的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に記入してください。）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ア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スポーツ活動，文化活動　　　　　（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イ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生徒会活動，奉仕活動　　　　　　（　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809E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ウ</w:t>
            </w:r>
            <w:r w:rsidR="007A49F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その他，学校内外での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活動や実績　（　　</w:t>
            </w:r>
            <w:r w:rsidR="007A49FE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オ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理科あるいは数学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（　　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    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２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志望の動機・理由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３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興味・関心，意欲・努力の過程，資質等（具体的事実を記入してください。）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【活動実績】　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　　　　　　　　　　　　　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４　人物所見</w:t>
            </w: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435C8" w:rsidRPr="008809E2" w:rsidTr="008E509E">
        <w:trPr>
          <w:trHeight w:val="50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C8" w:rsidRPr="001E541B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  <w:p w:rsidR="00F435C8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記載者</w:t>
            </w:r>
            <w:r w:rsidRPr="008809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809E2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職・氏名</w:t>
            </w:r>
            <w:r w:rsidRPr="008809E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435C8" w:rsidRPr="008809E2" w:rsidRDefault="00F435C8" w:rsidP="008E50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809E2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</w:t>
            </w:r>
          </w:p>
        </w:tc>
      </w:tr>
    </w:tbl>
    <w:p w:rsidR="00F435C8" w:rsidRDefault="00F435C8" w:rsidP="00F435C8">
      <w:pPr>
        <w:spacing w:line="180" w:lineRule="exact"/>
      </w:pPr>
    </w:p>
    <w:sectPr w:rsidR="00F435C8" w:rsidSect="00F90A7B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94" w:rsidRDefault="00E62994" w:rsidP="00E62994">
      <w:r>
        <w:separator/>
      </w:r>
    </w:p>
  </w:endnote>
  <w:endnote w:type="continuationSeparator" w:id="0">
    <w:p w:rsidR="00E62994" w:rsidRDefault="00E62994" w:rsidP="00E6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94" w:rsidRDefault="00E62994" w:rsidP="00E62994">
      <w:r>
        <w:separator/>
      </w:r>
    </w:p>
  </w:footnote>
  <w:footnote w:type="continuationSeparator" w:id="0">
    <w:p w:rsidR="00E62994" w:rsidRDefault="00E62994" w:rsidP="00E6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E2"/>
    <w:rsid w:val="001E541B"/>
    <w:rsid w:val="004634D3"/>
    <w:rsid w:val="005B0660"/>
    <w:rsid w:val="007A49FE"/>
    <w:rsid w:val="008725CD"/>
    <w:rsid w:val="008809E2"/>
    <w:rsid w:val="009143E6"/>
    <w:rsid w:val="00DA4E2E"/>
    <w:rsid w:val="00E62994"/>
    <w:rsid w:val="00F435C8"/>
    <w:rsid w:val="00F9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23C61-500D-4803-8FA8-7DBDA9E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9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994"/>
  </w:style>
  <w:style w:type="paragraph" w:styleId="a7">
    <w:name w:val="footer"/>
    <w:basedOn w:val="a"/>
    <w:link w:val="a8"/>
    <w:uiPriority w:val="99"/>
    <w:unhideWhenUsed/>
    <w:rsid w:val="00E629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E46A-5C3C-4622-9A5A-CE027F11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横内誠人</dc:creator>
  <cp:keywords/>
  <dc:description/>
  <cp:lastModifiedBy>横内誠人</cp:lastModifiedBy>
  <cp:revision>2</cp:revision>
  <cp:lastPrinted>2024-10-07T00:39:00Z</cp:lastPrinted>
  <dcterms:created xsi:type="dcterms:W3CDTF">2024-11-06T01:59:00Z</dcterms:created>
  <dcterms:modified xsi:type="dcterms:W3CDTF">2024-11-06T01:59:00Z</dcterms:modified>
</cp:coreProperties>
</file>